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6026EA4C" w:rsidR="00310C23" w:rsidRPr="008E1A9A" w:rsidRDefault="0027635F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59BB48C7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</w:t>
            </w:r>
            <w:r w:rsidR="0027635F">
              <w:rPr>
                <w:rFonts w:ascii="Arial Black" w:hAnsi="Arial Black"/>
                <w:color w:val="0070C0"/>
              </w:rPr>
              <w:t>7</w:t>
            </w:r>
            <w:r>
              <w:rPr>
                <w:rFonts w:ascii="Arial Black" w:hAnsi="Arial Black"/>
                <w:color w:val="0070C0"/>
              </w:rPr>
              <w:t>.</w:t>
            </w:r>
            <w:r w:rsidR="0027635F">
              <w:rPr>
                <w:rFonts w:ascii="Arial Black" w:hAnsi="Arial Black"/>
                <w:color w:val="0070C0"/>
              </w:rPr>
              <w:t>4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436FBE6E" w:rsidR="00310C23" w:rsidRPr="008E1A9A" w:rsidRDefault="0027635F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8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1560F"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0614465A" w:rsidR="00310C23" w:rsidRPr="008E1A9A" w:rsidRDefault="0027635F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9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1560F"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1288876F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27635F">
              <w:rPr>
                <w:rFonts w:ascii="Arial Black" w:hAnsi="Arial Black"/>
                <w:color w:val="0070C0"/>
              </w:rPr>
              <w:t>10</w:t>
            </w:r>
            <w:r>
              <w:rPr>
                <w:rFonts w:ascii="Arial Black" w:hAnsi="Arial Black"/>
                <w:color w:val="0070C0"/>
              </w:rPr>
              <w:t>.</w:t>
            </w:r>
            <w:r w:rsidR="00E1560F">
              <w:rPr>
                <w:rFonts w:ascii="Arial Black" w:hAnsi="Arial Black"/>
                <w:color w:val="0070C0"/>
              </w:rPr>
              <w:t>4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56FB9577" w:rsidR="00310C23" w:rsidRPr="008E1A9A" w:rsidRDefault="0027635F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Uskrsni ponedjeljak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14D240CE" w:rsidR="00310C23" w:rsidRPr="008E1A9A" w:rsidRDefault="0027635F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Linolada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C369A6">
              <w:rPr>
                <w:rFonts w:cstheme="minorHAnsi"/>
                <w:b/>
                <w:bCs/>
                <w:sz w:val="24"/>
                <w:szCs w:val="24"/>
              </w:rPr>
              <w:t>mlijeko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>,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0CEDA6A0" w:rsidR="00310C23" w:rsidRPr="0055665F" w:rsidRDefault="00271DE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9A573A">
              <w:rPr>
                <w:rFonts w:cstheme="minorHAnsi"/>
                <w:b/>
                <w:bCs/>
                <w:sz w:val="24"/>
                <w:szCs w:val="24"/>
              </w:rPr>
              <w:t>ileća pašteta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 xml:space="preserve">,čaj </w:t>
            </w:r>
            <w:r w:rsidR="00C369A6">
              <w:rPr>
                <w:rFonts w:cstheme="minorHAnsi"/>
                <w:b/>
                <w:bCs/>
                <w:sz w:val="24"/>
                <w:szCs w:val="24"/>
              </w:rPr>
              <w:t>brusnica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5190E79F" w:rsidR="00310C23" w:rsidRPr="00145C7D" w:rsidRDefault="00C369A6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Čajna kobasica</w:t>
            </w:r>
            <w:r w:rsidR="009A573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čaj šumsko voće,</w:t>
            </w:r>
            <w:r w:rsidR="009A573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4AF2CB09" w:rsidR="00310C23" w:rsidRDefault="00C369A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Tunjevina, čaj limun, polubijeli kruh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4AB8F251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77777777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497BA12B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0BB59047" w:rsidR="00310C23" w:rsidRPr="008E1A9A" w:rsidRDefault="00C369A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Leća varivo s mesom</w:t>
            </w:r>
            <w:r w:rsidR="00E1560F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polubijeli kruh</w:t>
            </w:r>
            <w:r w:rsidR="00E1560F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0B8C2466" w:rsidR="00310C23" w:rsidRPr="008E1A9A" w:rsidRDefault="00C369A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Bolognese,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382522F7" w:rsidR="00310C23" w:rsidRPr="00145C7D" w:rsidRDefault="00C369A6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Grašak</w:t>
            </w:r>
            <w:r w:rsidR="009A573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E28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varivo s mesom,</w:t>
            </w:r>
            <w:r w:rsidR="009A573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polubijeli </w:t>
            </w:r>
            <w:r w:rsidR="002E28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07902E42" w:rsidR="00310C23" w:rsidRPr="008E1A9A" w:rsidRDefault="00C369A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Juha od povrća, tjestenina sa sirom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0398F036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10C294A8" w:rsidR="00310C23" w:rsidRPr="008E1A9A" w:rsidRDefault="00C369A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406BE5A3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2C08E6F0" w:rsidR="00310C23" w:rsidRPr="00145C7D" w:rsidRDefault="00C369A6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246AC572" w:rsidR="00310C23" w:rsidRPr="008E1A9A" w:rsidRDefault="00DB34D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7EF5" w14:textId="77777777" w:rsidR="00BD34EF" w:rsidRDefault="00BD34EF">
      <w:pPr>
        <w:spacing w:after="0" w:line="240" w:lineRule="auto"/>
      </w:pPr>
      <w:r>
        <w:separator/>
      </w:r>
    </w:p>
  </w:endnote>
  <w:endnote w:type="continuationSeparator" w:id="0">
    <w:p w14:paraId="5F32FA18" w14:textId="77777777" w:rsidR="00BD34EF" w:rsidRDefault="00BD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C255" w14:textId="77777777" w:rsidR="00BD34EF" w:rsidRDefault="00BD34EF">
      <w:pPr>
        <w:spacing w:after="0" w:line="240" w:lineRule="auto"/>
      </w:pPr>
      <w:r>
        <w:separator/>
      </w:r>
    </w:p>
  </w:footnote>
  <w:footnote w:type="continuationSeparator" w:id="0">
    <w:p w14:paraId="7C94242A" w14:textId="77777777" w:rsidR="00BD34EF" w:rsidRDefault="00BD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C2C31"/>
    <w:rsid w:val="0014089D"/>
    <w:rsid w:val="00170064"/>
    <w:rsid w:val="00180B93"/>
    <w:rsid w:val="001970D4"/>
    <w:rsid w:val="001A6043"/>
    <w:rsid w:val="001C05BF"/>
    <w:rsid w:val="001F3248"/>
    <w:rsid w:val="00271DEC"/>
    <w:rsid w:val="0027635F"/>
    <w:rsid w:val="002B7CF3"/>
    <w:rsid w:val="002E1337"/>
    <w:rsid w:val="002E2853"/>
    <w:rsid w:val="002F4CBC"/>
    <w:rsid w:val="00310056"/>
    <w:rsid w:val="00310C23"/>
    <w:rsid w:val="003F1600"/>
    <w:rsid w:val="00406DF5"/>
    <w:rsid w:val="00453FB0"/>
    <w:rsid w:val="00462EDD"/>
    <w:rsid w:val="00470E2E"/>
    <w:rsid w:val="00485702"/>
    <w:rsid w:val="004A6F2F"/>
    <w:rsid w:val="004E40AE"/>
    <w:rsid w:val="0055233C"/>
    <w:rsid w:val="005A442E"/>
    <w:rsid w:val="005F153C"/>
    <w:rsid w:val="00654602"/>
    <w:rsid w:val="00666CE5"/>
    <w:rsid w:val="0069028A"/>
    <w:rsid w:val="006A001E"/>
    <w:rsid w:val="006B4D26"/>
    <w:rsid w:val="006F4305"/>
    <w:rsid w:val="00714F7D"/>
    <w:rsid w:val="00717D82"/>
    <w:rsid w:val="00725EE5"/>
    <w:rsid w:val="007352A0"/>
    <w:rsid w:val="007908A5"/>
    <w:rsid w:val="007D39AC"/>
    <w:rsid w:val="007E42DA"/>
    <w:rsid w:val="00861E02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13E17"/>
    <w:rsid w:val="00A30815"/>
    <w:rsid w:val="00A65F2F"/>
    <w:rsid w:val="00AE7170"/>
    <w:rsid w:val="00B27948"/>
    <w:rsid w:val="00B53574"/>
    <w:rsid w:val="00B571BE"/>
    <w:rsid w:val="00B850BD"/>
    <w:rsid w:val="00BD34EF"/>
    <w:rsid w:val="00BE0F30"/>
    <w:rsid w:val="00C25463"/>
    <w:rsid w:val="00C369A6"/>
    <w:rsid w:val="00CB3F2B"/>
    <w:rsid w:val="00CC4810"/>
    <w:rsid w:val="00CE5B7A"/>
    <w:rsid w:val="00D363FD"/>
    <w:rsid w:val="00D7214A"/>
    <w:rsid w:val="00DB34D6"/>
    <w:rsid w:val="00DC289C"/>
    <w:rsid w:val="00E1560F"/>
    <w:rsid w:val="00E2175F"/>
    <w:rsid w:val="00E4378E"/>
    <w:rsid w:val="00E568CD"/>
    <w:rsid w:val="00E93828"/>
    <w:rsid w:val="00EB6B30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7</cp:revision>
  <cp:lastPrinted>2026-03-27T09:44:00Z</cp:lastPrinted>
  <dcterms:created xsi:type="dcterms:W3CDTF">2026-03-23T06:06:00Z</dcterms:created>
  <dcterms:modified xsi:type="dcterms:W3CDTF">2026-04-06T13:19:00Z</dcterms:modified>
</cp:coreProperties>
</file>